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1C" w:rsidRPr="00B54865" w:rsidRDefault="00BA7E2D">
      <w:pPr>
        <w:rPr>
          <w:b/>
        </w:rPr>
      </w:pPr>
      <w:r w:rsidRPr="00B54865">
        <w:rPr>
          <w:b/>
        </w:rPr>
        <w:t>Dự</w:t>
      </w:r>
      <w:r w:rsidR="00B54865">
        <w:rPr>
          <w:b/>
        </w:rPr>
        <w:t xml:space="preserve"> án H</w:t>
      </w:r>
      <w:r w:rsidRPr="00B54865">
        <w:rPr>
          <w:b/>
        </w:rPr>
        <w:t>ỗ trợ truy xuất hàng hóa và Hỗ trợ xuất khẩu</w:t>
      </w:r>
    </w:p>
    <w:p w:rsidR="00BA7E2D" w:rsidRDefault="00BA7E2D"/>
    <w:p w:rsidR="00BA7E2D" w:rsidRPr="00B54865" w:rsidRDefault="00BA7E2D" w:rsidP="00B54865">
      <w:pPr>
        <w:jc w:val="center"/>
        <w:rPr>
          <w:b/>
        </w:rPr>
      </w:pPr>
      <w:r w:rsidRPr="00B54865">
        <w:rPr>
          <w:b/>
        </w:rPr>
        <w:t>ĐƠN ĐĂNG KÝ THAM GIA CHƯƠNG TRÌNH</w:t>
      </w:r>
    </w:p>
    <w:p w:rsidR="00BA7E2D" w:rsidRDefault="00BA7E2D"/>
    <w:p w:rsidR="00BA7E2D" w:rsidRDefault="00BA7E2D">
      <w:r>
        <w:t>Tên Công ty:</w:t>
      </w:r>
    </w:p>
    <w:p w:rsidR="00BA7E2D" w:rsidRDefault="00BA7E2D">
      <w:r>
        <w:t>Địa chỉ:</w:t>
      </w:r>
    </w:p>
    <w:p w:rsidR="00BA7E2D" w:rsidRDefault="00BA7E2D">
      <w:r>
        <w:t>Email:</w:t>
      </w:r>
    </w:p>
    <w:p w:rsidR="00BA7E2D" w:rsidRDefault="00BA7E2D">
      <w:r>
        <w:t>Điện thoại:                              Fax:                                 Website:</w:t>
      </w:r>
    </w:p>
    <w:p w:rsidR="00BA7E2D" w:rsidRDefault="00BA7E2D">
      <w:r>
        <w:t>Đại diện pháp luật:                                                          Chức vụ:</w:t>
      </w:r>
    </w:p>
    <w:p w:rsidR="00BA7E2D" w:rsidRDefault="00BA7E2D">
      <w:r>
        <w:t>Đại diện liên lạc:                                                             Chức vụ</w:t>
      </w:r>
    </w:p>
    <w:p w:rsidR="00BA7E2D" w:rsidRDefault="00BA7E2D">
      <w:r>
        <w:t>Di dộng:                                  Email:</w:t>
      </w:r>
    </w:p>
    <w:p w:rsidR="00BA7E2D" w:rsidRDefault="00BA7E2D">
      <w:r>
        <w:t>Sản phẩm:</w:t>
      </w:r>
    </w:p>
    <w:p w:rsidR="00BA7E2D" w:rsidRDefault="00BA7E2D">
      <w:r>
        <w:t>Đánh dấu (x) nếu</w:t>
      </w:r>
      <w:r w:rsidR="00BE421C">
        <w:t xml:space="preserve"> doanh nghiệp đáp ứng tiêu chí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842"/>
      </w:tblGrid>
      <w:tr w:rsidR="00BE421C" w:rsidTr="00BE421C">
        <w:tc>
          <w:tcPr>
            <w:tcW w:w="704" w:type="dxa"/>
          </w:tcPr>
          <w:p w:rsidR="00BE421C" w:rsidRPr="00B54865" w:rsidRDefault="00BE421C">
            <w:pPr>
              <w:rPr>
                <w:b/>
              </w:rPr>
            </w:pPr>
            <w:r w:rsidRPr="00B54865">
              <w:rPr>
                <w:b/>
              </w:rPr>
              <w:t>STT</w:t>
            </w:r>
          </w:p>
          <w:p w:rsidR="00BE421C" w:rsidRPr="00B54865" w:rsidRDefault="00BE421C">
            <w:pPr>
              <w:rPr>
                <w:b/>
              </w:rPr>
            </w:pPr>
          </w:p>
        </w:tc>
        <w:tc>
          <w:tcPr>
            <w:tcW w:w="6804" w:type="dxa"/>
          </w:tcPr>
          <w:p w:rsidR="00BE421C" w:rsidRPr="00B54865" w:rsidRDefault="00BE421C" w:rsidP="00BE421C">
            <w:pPr>
              <w:jc w:val="center"/>
              <w:rPr>
                <w:b/>
              </w:rPr>
            </w:pPr>
            <w:r w:rsidRPr="00B54865">
              <w:rPr>
                <w:b/>
              </w:rPr>
              <w:t>Tiêu chí</w:t>
            </w:r>
          </w:p>
        </w:tc>
        <w:tc>
          <w:tcPr>
            <w:tcW w:w="1842" w:type="dxa"/>
          </w:tcPr>
          <w:p w:rsidR="00BE421C" w:rsidRPr="00B54865" w:rsidRDefault="00B54865" w:rsidP="00BE421C">
            <w:pPr>
              <w:jc w:val="center"/>
              <w:rPr>
                <w:b/>
              </w:rPr>
            </w:pPr>
            <w:r w:rsidRPr="00B54865">
              <w:rPr>
                <w:b/>
              </w:rPr>
              <w:t>Ý kiến DN</w:t>
            </w:r>
          </w:p>
        </w:tc>
      </w:tr>
      <w:tr w:rsidR="00BE421C" w:rsidTr="00BE421C">
        <w:tc>
          <w:tcPr>
            <w:tcW w:w="704" w:type="dxa"/>
          </w:tcPr>
          <w:p w:rsidR="00B54865" w:rsidRDefault="00B54865" w:rsidP="00B54865">
            <w:pPr>
              <w:jc w:val="center"/>
            </w:pPr>
          </w:p>
          <w:p w:rsidR="00BE421C" w:rsidRDefault="00BE421C" w:rsidP="00B54865">
            <w:pPr>
              <w:jc w:val="center"/>
            </w:pPr>
            <w:r>
              <w:t>01</w:t>
            </w:r>
          </w:p>
        </w:tc>
        <w:tc>
          <w:tcPr>
            <w:tcW w:w="6804" w:type="dxa"/>
          </w:tcPr>
          <w:p w:rsidR="00BE421C" w:rsidRDefault="00BE421C">
            <w:r>
              <w:t>Mong muốn truy xuất nguồn gốc các sản phẩm của mình hướng đến các hợp chuẩn quốc tế, mong muốn mở rộng thị trường</w:t>
            </w:r>
          </w:p>
          <w:p w:rsidR="00BE421C" w:rsidRDefault="00BE421C"/>
        </w:tc>
        <w:tc>
          <w:tcPr>
            <w:tcW w:w="1842" w:type="dxa"/>
          </w:tcPr>
          <w:p w:rsidR="00BE421C" w:rsidRDefault="00BE421C"/>
        </w:tc>
      </w:tr>
      <w:tr w:rsidR="00BE421C" w:rsidTr="00BE421C">
        <w:tc>
          <w:tcPr>
            <w:tcW w:w="704" w:type="dxa"/>
          </w:tcPr>
          <w:p w:rsidR="00B54865" w:rsidRDefault="00B54865" w:rsidP="00B54865">
            <w:pPr>
              <w:jc w:val="center"/>
            </w:pPr>
          </w:p>
          <w:p w:rsidR="00BE421C" w:rsidRDefault="00BE421C" w:rsidP="00B54865">
            <w:pPr>
              <w:jc w:val="center"/>
            </w:pPr>
            <w:r>
              <w:t>02</w:t>
            </w:r>
          </w:p>
        </w:tc>
        <w:tc>
          <w:tcPr>
            <w:tcW w:w="6804" w:type="dxa"/>
          </w:tcPr>
          <w:p w:rsidR="00BE421C" w:rsidRDefault="00BE421C">
            <w:r>
              <w:t>Doanh nghiệp có hợp tác với các bên liên quan trong chuỗi giá trị sản phẩm (ví dụ: hợp tác với nông dân</w:t>
            </w:r>
            <w:r w:rsidR="00B54865">
              <w:t>, cơ sở thu gom, chế biến…)</w:t>
            </w:r>
          </w:p>
          <w:p w:rsidR="00BE421C" w:rsidRDefault="00BE421C"/>
        </w:tc>
        <w:tc>
          <w:tcPr>
            <w:tcW w:w="1842" w:type="dxa"/>
          </w:tcPr>
          <w:p w:rsidR="00BE421C" w:rsidRDefault="00BE421C"/>
        </w:tc>
      </w:tr>
      <w:tr w:rsidR="00BE421C" w:rsidTr="00BE421C">
        <w:tc>
          <w:tcPr>
            <w:tcW w:w="704" w:type="dxa"/>
          </w:tcPr>
          <w:p w:rsidR="00B54865" w:rsidRDefault="00B54865" w:rsidP="00B54865">
            <w:pPr>
              <w:jc w:val="center"/>
            </w:pPr>
          </w:p>
          <w:p w:rsidR="00BE421C" w:rsidRDefault="00B54865" w:rsidP="00B54865">
            <w:pPr>
              <w:jc w:val="center"/>
            </w:pPr>
            <w:r>
              <w:t>03</w:t>
            </w:r>
          </w:p>
        </w:tc>
        <w:tc>
          <w:tcPr>
            <w:tcW w:w="6804" w:type="dxa"/>
          </w:tcPr>
          <w:p w:rsidR="00BE421C" w:rsidRDefault="00B54865">
            <w:r>
              <w:t>Doanh nghiệp có nhiều lao động và tham gia vào phát triển thị trường phân phối trong nước và xuất khẩu</w:t>
            </w:r>
          </w:p>
          <w:p w:rsidR="00BE421C" w:rsidRDefault="00BE421C"/>
        </w:tc>
        <w:tc>
          <w:tcPr>
            <w:tcW w:w="1842" w:type="dxa"/>
          </w:tcPr>
          <w:p w:rsidR="00BE421C" w:rsidRDefault="00BE421C"/>
        </w:tc>
      </w:tr>
      <w:tr w:rsidR="00BE421C" w:rsidTr="00BE421C">
        <w:tc>
          <w:tcPr>
            <w:tcW w:w="704" w:type="dxa"/>
          </w:tcPr>
          <w:p w:rsidR="00BE421C" w:rsidRDefault="00B54865" w:rsidP="00B54865">
            <w:pPr>
              <w:jc w:val="center"/>
            </w:pPr>
            <w:r>
              <w:t>04</w:t>
            </w:r>
          </w:p>
        </w:tc>
        <w:tc>
          <w:tcPr>
            <w:tcW w:w="6804" w:type="dxa"/>
          </w:tcPr>
          <w:p w:rsidR="00BE421C" w:rsidRDefault="00B54865">
            <w:r>
              <w:t>Là doanh nghiệp xuất khẩu</w:t>
            </w:r>
          </w:p>
          <w:p w:rsidR="00BE421C" w:rsidRDefault="00BE421C"/>
        </w:tc>
        <w:tc>
          <w:tcPr>
            <w:tcW w:w="1842" w:type="dxa"/>
          </w:tcPr>
          <w:p w:rsidR="00BE421C" w:rsidRDefault="00BE421C"/>
        </w:tc>
      </w:tr>
      <w:tr w:rsidR="00B54865" w:rsidTr="00BE421C">
        <w:tc>
          <w:tcPr>
            <w:tcW w:w="704" w:type="dxa"/>
          </w:tcPr>
          <w:p w:rsidR="00B54865" w:rsidRDefault="00B54865" w:rsidP="00B54865">
            <w:pPr>
              <w:jc w:val="center"/>
            </w:pPr>
            <w:r>
              <w:t>05</w:t>
            </w:r>
          </w:p>
          <w:p w:rsidR="00B54865" w:rsidRDefault="00B54865"/>
        </w:tc>
        <w:tc>
          <w:tcPr>
            <w:tcW w:w="6804" w:type="dxa"/>
          </w:tcPr>
          <w:p w:rsidR="00B54865" w:rsidRDefault="00B54865">
            <w:r>
              <w:t>Chủ doanh nghiệp là phụ nữ</w:t>
            </w:r>
          </w:p>
        </w:tc>
        <w:tc>
          <w:tcPr>
            <w:tcW w:w="1842" w:type="dxa"/>
          </w:tcPr>
          <w:p w:rsidR="00B54865" w:rsidRDefault="00B54865"/>
        </w:tc>
      </w:tr>
    </w:tbl>
    <w:p w:rsidR="00BE421C" w:rsidRDefault="00BE421C"/>
    <w:p w:rsidR="00B54865" w:rsidRDefault="00B54865" w:rsidP="00B54865">
      <w:pPr>
        <w:ind w:left="5040" w:firstLine="720"/>
      </w:pPr>
      <w:r>
        <w:t>…………ngày … tháng</w:t>
      </w:r>
      <w:proofErr w:type="gramStart"/>
      <w:r>
        <w:t>….năm</w:t>
      </w:r>
      <w:proofErr w:type="gramEnd"/>
      <w:r>
        <w:t xml:space="preserve"> 2020</w:t>
      </w:r>
    </w:p>
    <w:p w:rsidR="00B54865" w:rsidRDefault="00B54865" w:rsidP="00B54865">
      <w:pPr>
        <w:ind w:left="6480"/>
      </w:pPr>
      <w:r>
        <w:t xml:space="preserve">      </w:t>
      </w:r>
      <w:r w:rsidR="00B22790">
        <w:t xml:space="preserve"> </w:t>
      </w:r>
      <w:bookmarkStart w:id="0" w:name="_GoBack"/>
      <w:bookmarkEnd w:id="0"/>
      <w:r>
        <w:t>Đại diệ</w:t>
      </w:r>
      <w:r w:rsidR="00B22790">
        <w:t>n D</w:t>
      </w:r>
      <w:r>
        <w:t>oanh nghiệp</w:t>
      </w:r>
    </w:p>
    <w:p w:rsidR="00B54865" w:rsidRDefault="00B54865" w:rsidP="00B54865">
      <w:pPr>
        <w:ind w:left="6480" w:firstLine="720"/>
      </w:pPr>
      <w:r>
        <w:t>(ký tên, đóng dấu)</w:t>
      </w:r>
    </w:p>
    <w:sectPr w:rsidR="00B54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4B3E"/>
    <w:multiLevelType w:val="hybridMultilevel"/>
    <w:tmpl w:val="F4B2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F7FAD"/>
    <w:multiLevelType w:val="hybridMultilevel"/>
    <w:tmpl w:val="81787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2D"/>
    <w:rsid w:val="003E3F1C"/>
    <w:rsid w:val="00B22790"/>
    <w:rsid w:val="00B54865"/>
    <w:rsid w:val="00BA7E2D"/>
    <w:rsid w:val="00B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5897"/>
  <w15:chartTrackingRefBased/>
  <w15:docId w15:val="{35824B70-6F04-4FB5-89C8-C78D4D1F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2D"/>
    <w:pPr>
      <w:ind w:left="720"/>
      <w:contextualSpacing/>
    </w:pPr>
  </w:style>
  <w:style w:type="table" w:styleId="TableGrid">
    <w:name w:val="Table Grid"/>
    <w:basedOn w:val="TableNormal"/>
    <w:uiPriority w:val="39"/>
    <w:rsid w:val="00B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Hoàng</dc:creator>
  <cp:keywords/>
  <dc:description/>
  <cp:lastModifiedBy>Hà Hoàng</cp:lastModifiedBy>
  <cp:revision>2</cp:revision>
  <dcterms:created xsi:type="dcterms:W3CDTF">2020-05-09T07:56:00Z</dcterms:created>
  <dcterms:modified xsi:type="dcterms:W3CDTF">2020-05-09T08:28:00Z</dcterms:modified>
</cp:coreProperties>
</file>